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6"/>
        <w:gridCol w:w="4442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3C42716C" w:rsidR="00375FAE" w:rsidRDefault="00000040" w:rsidP="00981FE5">
            <w:pPr>
              <w:spacing w:after="0" w:line="240" w:lineRule="auto"/>
              <w:ind w:left="0" w:firstLine="0"/>
              <w:rPr>
                <w:b/>
                <w:bCs/>
                <w:color w:val="000000" w:themeColor="text1"/>
                <w:szCs w:val="24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981FE5" w:rsidRPr="00981FE5">
              <w:rPr>
                <w:b/>
                <w:bCs/>
              </w:rPr>
              <w:t>sprzętu komputerowego na potrzeby pracowni zawodowych Mechanik pojazdów samochodowych oraz Kierowca mechanik,</w:t>
            </w:r>
            <w:r w:rsidR="00981FE5">
              <w:rPr>
                <w:b/>
                <w:bCs/>
              </w:rPr>
              <w:t xml:space="preserve"> </w:t>
            </w:r>
            <w:r w:rsidR="00981FE5" w:rsidRPr="00981FE5">
              <w:rPr>
                <w:b/>
                <w:bCs/>
              </w:rPr>
              <w:t>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bookmarkStart w:id="1" w:name="_Hlk181781261"/>
            <w:r w:rsidR="005D77FB" w:rsidRPr="003A1B48">
              <w:rPr>
                <w:b/>
                <w:bCs/>
                <w:color w:val="000000" w:themeColor="text1"/>
                <w:szCs w:val="24"/>
              </w:rPr>
              <w:t>.</w:t>
            </w:r>
            <w:bookmarkEnd w:id="1"/>
          </w:p>
          <w:p w14:paraId="37283578" w14:textId="2E8065DD" w:rsidR="00981FE5" w:rsidRPr="00981FE5" w:rsidRDefault="00981FE5" w:rsidP="00981FE5">
            <w:pPr>
              <w:spacing w:after="0" w:line="240" w:lineRule="auto"/>
              <w:ind w:left="284" w:firstLine="0"/>
              <w:rPr>
                <w:color w:val="000000" w:themeColor="text1"/>
                <w:sz w:val="22"/>
              </w:rPr>
            </w:pPr>
            <w:bookmarkStart w:id="2" w:name="_Hlk206142648"/>
            <w:r>
              <w:rPr>
                <w:color w:val="000000" w:themeColor="text1"/>
                <w:sz w:val="22"/>
              </w:rPr>
              <w:t>*</w:t>
            </w:r>
            <w:r w:rsidRPr="00981FE5">
              <w:rPr>
                <w:color w:val="000000" w:themeColor="text1"/>
                <w:sz w:val="22"/>
              </w:rPr>
              <w:t>Część 1 – Sprzęt komputerowy i akcesoria IT</w:t>
            </w:r>
            <w:bookmarkEnd w:id="2"/>
            <w:r w:rsidRPr="00981FE5">
              <w:rPr>
                <w:color w:val="000000" w:themeColor="text1"/>
                <w:sz w:val="22"/>
              </w:rPr>
              <w:t>,</w:t>
            </w:r>
          </w:p>
          <w:p w14:paraId="1C981589" w14:textId="0ED0AAA0" w:rsidR="00981FE5" w:rsidRPr="00981FE5" w:rsidRDefault="00981FE5" w:rsidP="00981FE5">
            <w:pPr>
              <w:spacing w:after="0" w:line="240" w:lineRule="auto"/>
              <w:ind w:left="284"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*</w:t>
            </w:r>
            <w:r w:rsidRPr="00981FE5">
              <w:rPr>
                <w:color w:val="000000" w:themeColor="text1"/>
                <w:sz w:val="22"/>
              </w:rPr>
              <w:t>Część 2 – Urządzenia drukujące,</w:t>
            </w:r>
          </w:p>
          <w:p w14:paraId="6F8407B2" w14:textId="762E7FB5" w:rsidR="00981FE5" w:rsidRDefault="00981FE5" w:rsidP="00981FE5">
            <w:pPr>
              <w:spacing w:after="0" w:line="240" w:lineRule="auto"/>
              <w:ind w:left="0"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     *</w:t>
            </w:r>
            <w:r w:rsidRPr="00981FE5">
              <w:rPr>
                <w:color w:val="000000" w:themeColor="text1"/>
                <w:sz w:val="22"/>
              </w:rPr>
              <w:t>Część 3 – Sprzęt prezentacyjno-dydaktyczny</w:t>
            </w:r>
          </w:p>
          <w:p w14:paraId="72ABD8A5" w14:textId="77777777" w:rsidR="00981FE5" w:rsidRPr="005D77FB" w:rsidRDefault="00981FE5" w:rsidP="00981FE5">
            <w:pPr>
              <w:ind w:left="0" w:right="-77" w:firstLine="0"/>
              <w:rPr>
                <w:b/>
                <w:bCs/>
                <w:color w:val="FF0000"/>
                <w:szCs w:val="24"/>
              </w:rPr>
            </w:pPr>
            <w:r w:rsidRPr="005D77FB">
              <w:rPr>
                <w:b/>
                <w:bCs/>
                <w:color w:val="FF0000"/>
                <w:szCs w:val="24"/>
              </w:rPr>
              <w:t>*niepotrzebne skreślić</w:t>
            </w:r>
          </w:p>
          <w:p w14:paraId="09F829DF" w14:textId="7FC50A0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0D6797" w:rsidRPr="000D6797">
              <w:t>ZS2.261.257.2025/0004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7777777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0D800C6C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981FE5" w:rsidRPr="00981FE5">
              <w:rPr>
                <w:b/>
              </w:rPr>
              <w:t>dostawę sprzętu komputerowego na potrzeby pracowni zawodowych Mechanik pojazdów samochodowych oraz Kierowca mechanik, w ramach realizacji projektu pn.: "Absolwent ZS nr 2 w Wieluniu – nowe umiejętności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6921C443" w14:textId="3E4A5799" w:rsidR="005D77FB" w:rsidRDefault="00931D6D" w:rsidP="009A7A38">
            <w:pPr>
              <w:ind w:left="306" w:right="-77" w:hanging="284"/>
            </w:pPr>
            <w:r w:rsidRPr="00504E7B">
              <w:t>1.</w:t>
            </w:r>
            <w:r w:rsidRPr="00504E7B">
              <w:tab/>
            </w:r>
            <w:r w:rsidR="005D77FB">
              <w:t>*</w:t>
            </w:r>
            <w:r w:rsidR="00981FE5">
              <w:t xml:space="preserve"> </w:t>
            </w:r>
            <w:r w:rsidR="00981FE5" w:rsidRPr="00981FE5">
              <w:rPr>
                <w:b/>
                <w:bCs/>
              </w:rPr>
              <w:t>Część 1 – Sprzęt komputerowy i akcesoria IT</w:t>
            </w:r>
            <w:r w:rsidR="005D77FB" w:rsidRPr="005D77FB">
              <w:rPr>
                <w:b/>
                <w:bCs/>
              </w:rPr>
              <w:t>:</w:t>
            </w:r>
          </w:p>
          <w:p w14:paraId="4AE0E7B0" w14:textId="5ECC929F" w:rsidR="00000040" w:rsidRDefault="00FF5B25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 xml:space="preserve">Oferujemy wykonanie opisanego w Specyfikacji Warunków Zamówienia (SWZ) przedmiotu zamówienia, zgodnie z wymaganiami określonymi przez Zamawiającego, za kwotę stanowiącą wynagrodzenie za wykonanie przedmiotu umowy wynoszącą </w:t>
            </w:r>
            <w:r w:rsidRPr="00FF5B25">
              <w:rPr>
                <w:color w:val="auto"/>
              </w:rPr>
              <w:lastRenderedPageBreak/>
              <w:t>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2FD89240" w14:textId="220A37D5" w:rsidR="005D77FB" w:rsidRPr="005D77FB" w:rsidRDefault="005D77FB" w:rsidP="005D77FB">
            <w:pPr>
              <w:spacing w:after="0" w:line="240" w:lineRule="auto"/>
              <w:ind w:left="284" w:firstLine="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*</w:t>
            </w:r>
            <w:r w:rsidR="00981FE5">
              <w:t xml:space="preserve"> </w:t>
            </w:r>
            <w:r w:rsidR="00981FE5" w:rsidRPr="00981FE5">
              <w:rPr>
                <w:b/>
                <w:bCs/>
                <w:color w:val="000000" w:themeColor="text1"/>
                <w:szCs w:val="24"/>
              </w:rPr>
              <w:t>Część 2 – Urządzenia drukujące</w:t>
            </w:r>
            <w:r w:rsidRPr="005D77FB">
              <w:rPr>
                <w:b/>
                <w:bCs/>
                <w:color w:val="000000" w:themeColor="text1"/>
                <w:szCs w:val="24"/>
              </w:rPr>
              <w:t>:</w:t>
            </w:r>
          </w:p>
          <w:p w14:paraId="18261519" w14:textId="77777777" w:rsidR="00402C6A" w:rsidRDefault="005D77FB" w:rsidP="005D77FB">
            <w:pPr>
              <w:ind w:left="309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</w:t>
            </w:r>
          </w:p>
          <w:p w14:paraId="65C1B3AF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………………….................), co daje kwotę brutto (z VAT) ………….………. zł (słownie złotych: ………………..).</w:t>
            </w:r>
          </w:p>
          <w:p w14:paraId="2E902C3C" w14:textId="5B07B650" w:rsidR="00981FE5" w:rsidRPr="005D77FB" w:rsidRDefault="00981FE5" w:rsidP="00981FE5">
            <w:pPr>
              <w:spacing w:after="0" w:line="240" w:lineRule="auto"/>
              <w:ind w:left="284" w:firstLine="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*</w:t>
            </w:r>
            <w:r>
              <w:t xml:space="preserve"> </w:t>
            </w:r>
            <w:r w:rsidRPr="00981FE5">
              <w:rPr>
                <w:b/>
                <w:bCs/>
                <w:color w:val="000000" w:themeColor="text1"/>
                <w:szCs w:val="24"/>
              </w:rPr>
              <w:t>Część 3 – Sprzęt prezentacyjno-dydaktyczny</w:t>
            </w:r>
            <w:r w:rsidRPr="005D77FB">
              <w:rPr>
                <w:b/>
                <w:bCs/>
                <w:color w:val="000000" w:themeColor="text1"/>
                <w:szCs w:val="24"/>
              </w:rPr>
              <w:t>:</w:t>
            </w:r>
          </w:p>
          <w:p w14:paraId="6BFDB7C3" w14:textId="77777777" w:rsidR="00981FE5" w:rsidRDefault="00981FE5" w:rsidP="00981FE5">
            <w:pPr>
              <w:ind w:left="309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</w:t>
            </w:r>
          </w:p>
          <w:p w14:paraId="7F7F95FE" w14:textId="77777777" w:rsidR="00981FE5" w:rsidRDefault="00981FE5" w:rsidP="00981FE5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………………….................), co daje kwotę brutto (z VAT) ………….………. zł (słownie złotych: ………………..).</w:t>
            </w:r>
          </w:p>
          <w:p w14:paraId="39DD5200" w14:textId="77777777" w:rsidR="00981FE5" w:rsidRDefault="00981FE5" w:rsidP="00981FE5">
            <w:pPr>
              <w:ind w:left="0" w:right="-77" w:firstLine="284"/>
              <w:rPr>
                <w:b/>
                <w:bCs/>
                <w:color w:val="FF0000"/>
                <w:szCs w:val="24"/>
              </w:rPr>
            </w:pPr>
          </w:p>
          <w:p w14:paraId="5782F61D" w14:textId="77777777" w:rsidR="00981FE5" w:rsidRDefault="00981FE5" w:rsidP="005D77FB">
            <w:pPr>
              <w:ind w:left="0" w:right="-77" w:firstLine="0"/>
              <w:rPr>
                <w:b/>
                <w:bCs/>
                <w:color w:val="FF0000"/>
                <w:szCs w:val="24"/>
              </w:rPr>
            </w:pPr>
          </w:p>
          <w:p w14:paraId="71539536" w14:textId="77777777" w:rsidR="00981FE5" w:rsidRDefault="00981FE5" w:rsidP="005D77FB">
            <w:pPr>
              <w:ind w:left="0" w:right="-77" w:firstLine="0"/>
              <w:rPr>
                <w:b/>
                <w:bCs/>
                <w:color w:val="FF0000"/>
                <w:szCs w:val="24"/>
              </w:rPr>
            </w:pPr>
          </w:p>
          <w:p w14:paraId="0AB3F9AF" w14:textId="5628ABCC" w:rsidR="005D77FB" w:rsidRPr="005D77FB" w:rsidRDefault="005D77FB" w:rsidP="005D77FB">
            <w:pPr>
              <w:ind w:left="0" w:right="-77" w:firstLine="0"/>
              <w:rPr>
                <w:b/>
                <w:bCs/>
                <w:color w:val="FF0000"/>
                <w:szCs w:val="24"/>
              </w:rPr>
            </w:pPr>
            <w:r w:rsidRPr="005D77FB">
              <w:rPr>
                <w:b/>
                <w:bCs/>
                <w:color w:val="FF0000"/>
                <w:szCs w:val="24"/>
              </w:rPr>
              <w:t>*niepotrzebne skreślić</w:t>
            </w:r>
          </w:p>
          <w:p w14:paraId="32BA30A7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A292D0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22E917C7" w14:textId="77777777" w:rsidR="005D77FB" w:rsidRPr="005D77FB" w:rsidRDefault="005D77FB" w:rsidP="005D77FB">
            <w:pPr>
              <w:ind w:left="309" w:right="-77" w:firstLine="0"/>
              <w:rPr>
                <w:szCs w:val="24"/>
              </w:rPr>
            </w:pPr>
            <w:r w:rsidRPr="005D77FB">
              <w:rPr>
                <w:szCs w:val="24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6D07CDF4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252095" w14:textId="30C4F5E4" w:rsidR="005D77FB" w:rsidRPr="00504E7B" w:rsidRDefault="005D77FB" w:rsidP="005D77FB">
            <w:pPr>
              <w:ind w:left="309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37D80F1C" w14:textId="5360B940" w:rsidR="005D77FB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5D77FB">
              <w:rPr>
                <w:color w:val="auto"/>
                <w:lang w:eastAsia="ar-SA"/>
              </w:rPr>
              <w:t>*Część 1</w:t>
            </w:r>
          </w:p>
          <w:p w14:paraId="0C372E3F" w14:textId="670B4EB9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77777777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  <w:p w14:paraId="4B34CF52" w14:textId="77777777" w:rsidR="005D77FB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*Część 2</w:t>
            </w:r>
          </w:p>
          <w:p w14:paraId="5A181977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6995DDFE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35724B7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7CC5E72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4F42861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461FB53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4977DF0A" w14:textId="7EDA6A57" w:rsidR="006E0EC0" w:rsidRPr="00757F69" w:rsidRDefault="006E0EC0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16B4573B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1F8328AF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05BC8889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2CCEA3C5" w14:textId="77777777" w:rsidR="006E0EC0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0E6D98A8" w14:textId="77777777" w:rsidR="006E0EC0" w:rsidRDefault="006E0EC0" w:rsidP="006E0EC0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0 punktów.</w:t>
            </w:r>
          </w:p>
          <w:p w14:paraId="09DA0BB8" w14:textId="75FABC60" w:rsidR="00981FE5" w:rsidRDefault="00981FE5" w:rsidP="00981FE5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*Część 3</w:t>
            </w:r>
          </w:p>
          <w:p w14:paraId="0D005668" w14:textId="77777777" w:rsidR="00981FE5" w:rsidRPr="00757F69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60FF8EF9" w14:textId="77777777" w:rsidR="00981FE5" w:rsidRPr="00757F69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471CD354" w14:textId="77777777" w:rsidR="00981FE5" w:rsidRPr="00757F69" w:rsidRDefault="00981FE5" w:rsidP="00981FE5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37E4146F" w14:textId="77777777" w:rsidR="00981FE5" w:rsidRPr="00757F69" w:rsidRDefault="00981FE5" w:rsidP="00981FE5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43F0B4C6" w14:textId="77777777" w:rsidR="00981FE5" w:rsidRPr="00757F69" w:rsidRDefault="00981FE5" w:rsidP="00981FE5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0453F097" w14:textId="77777777" w:rsidR="00981FE5" w:rsidRPr="00757F69" w:rsidRDefault="00981FE5" w:rsidP="00981FE5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23419079" w14:textId="77777777" w:rsidR="00981FE5" w:rsidRPr="00757F69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25502D9A" w14:textId="77777777" w:rsidR="00981FE5" w:rsidRPr="00757F69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FF236E7" w14:textId="77777777" w:rsidR="00981FE5" w:rsidRPr="00757F69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5A30FA1B" w14:textId="77777777" w:rsidR="00981FE5" w:rsidRPr="00757F69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23F7D4DF" w14:textId="77777777" w:rsidR="00981FE5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75AE3A89" w14:textId="77777777" w:rsidR="00981FE5" w:rsidRDefault="00981FE5" w:rsidP="00981FE5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w Formularzu oferty lub zaznaczeniu więcej niż jednego kwadratu – wówczas Zamawiający przyjmie, że wykonawca deklaruje </w:t>
            </w:r>
            <w:r>
              <w:rPr>
                <w:i/>
                <w:iCs/>
              </w:rPr>
              <w:lastRenderedPageBreak/>
              <w:t>maksymalny termin realizacji przedmiotu zamówienia określony w SWZ i tym samym w tym kryterium otrzyma 0 punktów.</w:t>
            </w:r>
          </w:p>
          <w:p w14:paraId="57010C69" w14:textId="77777777" w:rsidR="00981FE5" w:rsidRDefault="00981FE5" w:rsidP="006E0EC0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34D380B2" w14:textId="4192D02D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6E0EC0">
              <w:rPr>
                <w:i/>
                <w:iCs/>
                <w:color w:val="FF0000"/>
                <w:szCs w:val="24"/>
                <w:lang w:eastAsia="ar-SA"/>
              </w:rPr>
              <w:t>*niepotrzebne skreślić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lastRenderedPageBreak/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40C43CEF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0D6797">
              <w:t xml:space="preserve">dnia </w:t>
            </w:r>
            <w:r w:rsidR="00DD53C9" w:rsidRPr="00DD53C9">
              <w:rPr>
                <w:b/>
                <w:bCs/>
              </w:rPr>
              <w:t>07</w:t>
            </w:r>
            <w:r w:rsidR="006E0EC0" w:rsidRPr="00DD53C9">
              <w:rPr>
                <w:b/>
                <w:bCs/>
              </w:rPr>
              <w:t>.</w:t>
            </w:r>
            <w:r w:rsidR="00DD53C9">
              <w:rPr>
                <w:b/>
                <w:bCs/>
              </w:rPr>
              <w:t>01</w:t>
            </w:r>
            <w:r w:rsidR="006E0EC0" w:rsidRPr="000D6797">
              <w:rPr>
                <w:b/>
                <w:bCs/>
              </w:rPr>
              <w:t>.</w:t>
            </w:r>
            <w:r w:rsidR="00065754" w:rsidRPr="000D6797">
              <w:rPr>
                <w:b/>
                <w:bCs/>
              </w:rPr>
              <w:t>202</w:t>
            </w:r>
            <w:r w:rsidR="00DD53C9">
              <w:rPr>
                <w:b/>
                <w:bCs/>
              </w:rPr>
              <w:t>6</w:t>
            </w:r>
            <w:r w:rsidR="00A93C43" w:rsidRPr="000D6797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3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3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lastRenderedPageBreak/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lastRenderedPageBreak/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4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</w:t>
            </w:r>
            <w:r w:rsidRPr="00504E7B">
              <w:rPr>
                <w:i/>
              </w:rPr>
              <w:lastRenderedPageBreak/>
              <w:t xml:space="preserve">do art. 13 ust. 4 lub art. 14 ust. 5 RODO treści oświadczenia wykonawca nie składa </w:t>
            </w:r>
            <w:bookmarkEnd w:id="4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37FE23C8" w14:textId="20595B62" w:rsidR="00AC6806" w:rsidRDefault="00D1727C" w:rsidP="00AC6806">
            <w:pPr>
              <w:spacing w:after="0" w:line="240" w:lineRule="auto"/>
              <w:ind w:left="0" w:firstLine="0"/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981FE5" w:rsidRPr="00981FE5">
              <w:rPr>
                <w:b/>
              </w:rPr>
              <w:t>dostawę sprzętu komputerowego na potrzeby pracowni zawodowych Mechanik pojazdów samochodowych oraz Kierowca mechanik,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</w:p>
          <w:p w14:paraId="2BAF76C4" w14:textId="233F3303" w:rsidR="00D1727C" w:rsidRPr="00504E7B" w:rsidRDefault="00AC6806" w:rsidP="00AC6806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0D6797" w:rsidRPr="000D6797">
              <w:t>ZS2.261.257.2025/0004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77777777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lastRenderedPageBreak/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</w:t>
            </w:r>
            <w:r w:rsidRPr="00FF5B25">
              <w:rPr>
                <w:color w:val="auto"/>
              </w:rPr>
              <w:lastRenderedPageBreak/>
              <w:t xml:space="preserve">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4925C86B" w14:textId="77777777" w:rsidR="00981FE5" w:rsidRDefault="00187FB7" w:rsidP="00EE5E34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981FE5" w:rsidRPr="00981FE5">
              <w:rPr>
                <w:b/>
                <w:bCs/>
              </w:rPr>
              <w:t>dostawę sprzętu komputerowego na potrzeby pracowni zawodowych Mechanik pojazdów samochodowych oraz Kierowca mechanik,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  <w:r w:rsidR="00981FE5">
              <w:rPr>
                <w:b/>
                <w:bCs/>
              </w:rPr>
              <w:t xml:space="preserve"> </w:t>
            </w:r>
          </w:p>
          <w:p w14:paraId="6318A36C" w14:textId="2DB4F478" w:rsidR="00187FB7" w:rsidRPr="00504E7B" w:rsidRDefault="00EE5E34" w:rsidP="00EE5E34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0D6797" w:rsidRPr="000D6797">
              <w:t>ZS2.261.257.2025/0004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77777777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46729A89" w14:textId="193EED5F" w:rsidR="006E0EC0" w:rsidRDefault="006E0EC0" w:rsidP="007E7877">
            <w:pPr>
              <w:spacing w:after="0" w:line="240" w:lineRule="auto"/>
              <w:ind w:left="0" w:firstLine="0"/>
            </w:pPr>
            <w:r w:rsidRPr="006E0EC0">
              <w:t>Część 1*</w:t>
            </w:r>
          </w:p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DABEE84" w14:textId="77777777" w:rsidTr="00AC6806">
        <w:tc>
          <w:tcPr>
            <w:tcW w:w="9058" w:type="dxa"/>
          </w:tcPr>
          <w:p w14:paraId="5F92AF73" w14:textId="3DA889FF" w:rsidR="006E0EC0" w:rsidRDefault="006E0EC0" w:rsidP="006E0EC0">
            <w:pPr>
              <w:spacing w:after="0" w:line="240" w:lineRule="auto"/>
              <w:ind w:left="0" w:firstLine="0"/>
            </w:pPr>
            <w:r w:rsidRPr="006E0EC0">
              <w:t xml:space="preserve">Część </w:t>
            </w:r>
            <w:r>
              <w:t>2</w:t>
            </w:r>
            <w:r w:rsidRPr="006E0EC0">
              <w:t>*</w:t>
            </w:r>
          </w:p>
          <w:p w14:paraId="1961BD26" w14:textId="77777777" w:rsidR="006E0EC0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A223A2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483DECF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AB8CE3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711127" w14:textId="6ECD0CCB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981FE5" w:rsidRPr="00504E7B" w14:paraId="36AE54C8" w14:textId="77777777" w:rsidTr="00AC6806">
        <w:tc>
          <w:tcPr>
            <w:tcW w:w="9058" w:type="dxa"/>
          </w:tcPr>
          <w:p w14:paraId="4B969C8F" w14:textId="218FD33A" w:rsidR="00981FE5" w:rsidRDefault="00981FE5" w:rsidP="00981FE5">
            <w:pPr>
              <w:spacing w:after="0" w:line="240" w:lineRule="auto"/>
              <w:ind w:left="0" w:firstLine="0"/>
            </w:pPr>
            <w:r w:rsidRPr="006E0EC0">
              <w:t xml:space="preserve">Część </w:t>
            </w:r>
            <w:r>
              <w:t>3</w:t>
            </w:r>
            <w:r w:rsidRPr="006E0EC0">
              <w:t>*</w:t>
            </w:r>
          </w:p>
          <w:p w14:paraId="6C00F9A1" w14:textId="77777777" w:rsidR="00981FE5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7C7593F7" w14:textId="77777777" w:rsidR="00981FE5" w:rsidRPr="00504E7B" w:rsidRDefault="00981FE5" w:rsidP="00981FE5">
            <w:pPr>
              <w:spacing w:after="0" w:line="240" w:lineRule="auto"/>
              <w:ind w:left="0" w:firstLine="0"/>
              <w:jc w:val="center"/>
            </w:pPr>
            <w:r w:rsidRPr="00E70A3B">
              <w:lastRenderedPageBreak/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45BA5BF2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19663E70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4FE8F290" w14:textId="02761B45" w:rsidR="00981FE5" w:rsidRPr="006E0EC0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CD8BEE2" w14:textId="77777777" w:rsidTr="00AC6806">
        <w:tc>
          <w:tcPr>
            <w:tcW w:w="9058" w:type="dxa"/>
          </w:tcPr>
          <w:p w14:paraId="77EA26A0" w14:textId="397603EE" w:rsidR="006E0EC0" w:rsidRPr="00504E7B" w:rsidRDefault="006E0EC0" w:rsidP="006E0EC0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FF0000"/>
                <w:szCs w:val="24"/>
              </w:rPr>
              <w:lastRenderedPageBreak/>
              <w:t>*niepotrzebne skreślić</w:t>
            </w: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7CFAABE" w14:textId="21B1349F" w:rsidR="005F770E" w:rsidRPr="001002F3" w:rsidRDefault="009665F9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981FE5" w:rsidRPr="00981FE5">
              <w:rPr>
                <w:b/>
                <w:bCs/>
              </w:rPr>
              <w:t>dostawę sprzętu komputerowego na potrzeby pracowni zawodowych Mechanik pojazdów samochodowych oraz Kierowca mechanik,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</w:p>
          <w:p w14:paraId="53099D60" w14:textId="3947A26E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0D6797" w:rsidRPr="000D6797">
              <w:t>ZS2.261.257.2025/0004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3D1D7609" w:rsidR="00174E65" w:rsidRPr="006E0EC0" w:rsidRDefault="006E0EC0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5" w:name="_Hlk179737125"/>
            <w:r w:rsidRPr="006E0EC0">
              <w:rPr>
                <w:b/>
                <w:bCs/>
                <w:color w:val="000000" w:themeColor="text1"/>
                <w:szCs w:val="24"/>
              </w:rPr>
              <w:t xml:space="preserve">Część 1: </w:t>
            </w:r>
            <w:r w:rsidR="00981FE5" w:rsidRPr="00981FE5">
              <w:rPr>
                <w:b/>
                <w:bCs/>
                <w:color w:val="000000" w:themeColor="text1"/>
                <w:szCs w:val="24"/>
              </w:rPr>
              <w:t>Sprzęt komputerowy i akcesoria IT</w:t>
            </w:r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09CC50F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[………………………………………………………………………………………........................]</w:t>
            </w:r>
          </w:p>
          <w:p w14:paraId="7E4A043D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5"/>
      <w:tr w:rsidR="006E0EC0" w:rsidRPr="00504E7B" w14:paraId="5B959C71" w14:textId="77777777" w:rsidTr="00FD43E0">
        <w:tc>
          <w:tcPr>
            <w:tcW w:w="9058" w:type="dxa"/>
            <w:shd w:val="clear" w:color="auto" w:fill="F2F2F2" w:themeFill="background1" w:themeFillShade="F2"/>
          </w:tcPr>
          <w:p w14:paraId="786BD349" w14:textId="2161584F" w:rsidR="006E0EC0" w:rsidRPr="00504E7B" w:rsidRDefault="006E0EC0" w:rsidP="006E0EC0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000000" w:themeColor="text1"/>
                <w:szCs w:val="24"/>
              </w:rPr>
              <w:t xml:space="preserve">Część </w:t>
            </w:r>
            <w:r>
              <w:rPr>
                <w:b/>
                <w:bCs/>
                <w:color w:val="000000" w:themeColor="text1"/>
                <w:szCs w:val="24"/>
              </w:rPr>
              <w:t>2</w:t>
            </w:r>
            <w:r w:rsidRPr="006E0EC0">
              <w:rPr>
                <w:b/>
                <w:bCs/>
                <w:color w:val="000000" w:themeColor="text1"/>
                <w:szCs w:val="24"/>
              </w:rPr>
              <w:t xml:space="preserve">: </w:t>
            </w:r>
            <w:r w:rsidR="00981FE5" w:rsidRPr="00981FE5">
              <w:rPr>
                <w:b/>
                <w:bCs/>
                <w:color w:val="000000" w:themeColor="text1"/>
                <w:szCs w:val="24"/>
              </w:rPr>
              <w:t>Urządzenia drukujące</w:t>
            </w:r>
          </w:p>
        </w:tc>
      </w:tr>
      <w:tr w:rsidR="006E0EC0" w:rsidRPr="00504E7B" w14:paraId="47D7CAAD" w14:textId="77777777" w:rsidTr="00AC6806">
        <w:tc>
          <w:tcPr>
            <w:tcW w:w="9058" w:type="dxa"/>
          </w:tcPr>
          <w:p w14:paraId="20ED3A06" w14:textId="2872F5E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proofErr w:type="spellStart"/>
            <w:r w:rsidRPr="00A56332">
              <w:t>t.j</w:t>
            </w:r>
            <w:proofErr w:type="spellEnd"/>
            <w:r w:rsidRPr="00A56332">
              <w:t xml:space="preserve">. Dz. U. z 2024 r. poz. 594 z </w:t>
            </w:r>
            <w:proofErr w:type="spellStart"/>
            <w:r w:rsidRPr="00A56332">
              <w:t>późn</w:t>
            </w:r>
            <w:proofErr w:type="spellEnd"/>
            <w:r w:rsidRPr="00A56332">
              <w:t>. zm.</w:t>
            </w:r>
            <w:r w:rsidRPr="00504E7B">
              <w:t xml:space="preserve">),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6E0EC0" w:rsidRPr="00504E7B" w14:paraId="33EBD0D3" w14:textId="77777777" w:rsidTr="00AC6806">
        <w:tc>
          <w:tcPr>
            <w:tcW w:w="9058" w:type="dxa"/>
          </w:tcPr>
          <w:p w14:paraId="5D511BC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0BA462B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3C6CA947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0BBEDB32" w14:textId="2FA6E09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6E0EC0" w:rsidRPr="00504E7B" w14:paraId="3F71B2A3" w14:textId="77777777" w:rsidTr="00AC6806">
        <w:tc>
          <w:tcPr>
            <w:tcW w:w="9058" w:type="dxa"/>
          </w:tcPr>
          <w:p w14:paraId="30039604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149EED0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2FF7C34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68EF4D34" w14:textId="4F0BCBFE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6E0EC0" w:rsidRPr="00504E7B" w14:paraId="5E402A26" w14:textId="77777777" w:rsidTr="00AC6806">
        <w:tc>
          <w:tcPr>
            <w:tcW w:w="9058" w:type="dxa"/>
          </w:tcPr>
          <w:p w14:paraId="2461FD53" w14:textId="129DAE83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981FE5" w:rsidRPr="00504E7B" w14:paraId="4C6C5BBB" w14:textId="77777777" w:rsidTr="00D96595">
        <w:tc>
          <w:tcPr>
            <w:tcW w:w="9058" w:type="dxa"/>
            <w:shd w:val="clear" w:color="auto" w:fill="F2F2F2" w:themeFill="background1" w:themeFillShade="F2"/>
          </w:tcPr>
          <w:p w14:paraId="557D8BE3" w14:textId="6B9F08C4" w:rsidR="00981FE5" w:rsidRPr="00504E7B" w:rsidRDefault="00981FE5" w:rsidP="00981FE5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000000" w:themeColor="text1"/>
                <w:szCs w:val="24"/>
              </w:rPr>
              <w:t xml:space="preserve">Część </w:t>
            </w:r>
            <w:r>
              <w:rPr>
                <w:b/>
                <w:bCs/>
                <w:color w:val="000000" w:themeColor="text1"/>
                <w:szCs w:val="24"/>
              </w:rPr>
              <w:t>3</w:t>
            </w:r>
            <w:r w:rsidRPr="006E0EC0">
              <w:rPr>
                <w:b/>
                <w:bCs/>
                <w:color w:val="000000" w:themeColor="text1"/>
                <w:szCs w:val="24"/>
              </w:rPr>
              <w:t xml:space="preserve">: </w:t>
            </w:r>
            <w:r w:rsidRPr="00981FE5">
              <w:rPr>
                <w:b/>
                <w:bCs/>
                <w:color w:val="000000" w:themeColor="text1"/>
                <w:szCs w:val="24"/>
              </w:rPr>
              <w:t>Sprzęt prezentacyjno-dydaktyczny</w:t>
            </w:r>
          </w:p>
        </w:tc>
      </w:tr>
      <w:tr w:rsidR="00981FE5" w:rsidRPr="00504E7B" w14:paraId="12C39DFA" w14:textId="77777777" w:rsidTr="00AC6806">
        <w:tc>
          <w:tcPr>
            <w:tcW w:w="9058" w:type="dxa"/>
          </w:tcPr>
          <w:p w14:paraId="77FBD266" w14:textId="022BA96E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proofErr w:type="spellStart"/>
            <w:r w:rsidRPr="00A56332">
              <w:t>t.j</w:t>
            </w:r>
            <w:proofErr w:type="spellEnd"/>
            <w:r w:rsidRPr="00A56332">
              <w:t xml:space="preserve">. Dz. U. z 2024 r. poz. 594 z </w:t>
            </w:r>
            <w:proofErr w:type="spellStart"/>
            <w:r w:rsidRPr="00A56332">
              <w:t>późn</w:t>
            </w:r>
            <w:proofErr w:type="spellEnd"/>
            <w:r w:rsidRPr="00A56332">
              <w:t>. zm.</w:t>
            </w:r>
            <w:r w:rsidRPr="00504E7B">
              <w:t xml:space="preserve">),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981FE5" w:rsidRPr="00504E7B" w14:paraId="76ED1A92" w14:textId="77777777" w:rsidTr="00AC6806">
        <w:tc>
          <w:tcPr>
            <w:tcW w:w="9058" w:type="dxa"/>
          </w:tcPr>
          <w:p w14:paraId="600F9E8D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52426CE7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5958B70D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[……………………………………………………………………………........................]</w:t>
            </w:r>
          </w:p>
          <w:p w14:paraId="560E1FF7" w14:textId="3B736575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81FE5" w:rsidRPr="00504E7B" w14:paraId="25502B83" w14:textId="77777777" w:rsidTr="00AC6806">
        <w:tc>
          <w:tcPr>
            <w:tcW w:w="9058" w:type="dxa"/>
          </w:tcPr>
          <w:p w14:paraId="55081D62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lastRenderedPageBreak/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335C1750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6EF72250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7AD7010C" w14:textId="19EC577E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81FE5" w:rsidRPr="00504E7B" w14:paraId="473769DE" w14:textId="77777777" w:rsidTr="00AC6806">
        <w:tc>
          <w:tcPr>
            <w:tcW w:w="9058" w:type="dxa"/>
          </w:tcPr>
          <w:p w14:paraId="6F37B569" w14:textId="1AE53D24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981FE5" w:rsidRPr="00504E7B" w14:paraId="0A4DE59C" w14:textId="77777777" w:rsidTr="004854FE">
        <w:tc>
          <w:tcPr>
            <w:tcW w:w="9058" w:type="dxa"/>
          </w:tcPr>
          <w:p w14:paraId="17614983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BE449C">
              <w:rPr>
                <w:b/>
                <w:bCs/>
                <w:color w:val="FF0000"/>
              </w:rPr>
              <w:t>*niepotrzebne skreślić</w:t>
            </w:r>
          </w:p>
        </w:tc>
      </w:tr>
      <w:tr w:rsidR="00981FE5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981FE5" w:rsidRPr="00504E7B" w:rsidRDefault="00981FE5" w:rsidP="00981FE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981FE5" w:rsidRPr="00504E7B" w14:paraId="3C01BC67" w14:textId="77777777" w:rsidTr="00AC6806">
        <w:tc>
          <w:tcPr>
            <w:tcW w:w="9058" w:type="dxa"/>
          </w:tcPr>
          <w:p w14:paraId="5FFB0528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81FE5" w:rsidRPr="00504E7B" w14:paraId="4FEBBBB1" w14:textId="77777777" w:rsidTr="00AC6806">
        <w:tc>
          <w:tcPr>
            <w:tcW w:w="9058" w:type="dxa"/>
          </w:tcPr>
          <w:p w14:paraId="29A59256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981FE5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981FE5" w:rsidRPr="00504E7B" w:rsidRDefault="00981FE5" w:rsidP="00981FE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981FE5" w:rsidRPr="00BB3C7C" w14:paraId="328B69C2" w14:textId="77777777" w:rsidTr="00AC6806">
        <w:tc>
          <w:tcPr>
            <w:tcW w:w="9058" w:type="dxa"/>
          </w:tcPr>
          <w:p w14:paraId="364FE831" w14:textId="77777777" w:rsidR="00981FE5" w:rsidRPr="00BB3C7C" w:rsidRDefault="00981FE5" w:rsidP="00981FE5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981FE5" w:rsidRPr="00504E7B" w14:paraId="213171D2" w14:textId="77777777" w:rsidTr="00AC6806">
        <w:tc>
          <w:tcPr>
            <w:tcW w:w="9058" w:type="dxa"/>
          </w:tcPr>
          <w:p w14:paraId="2964F5AB" w14:textId="77777777" w:rsidR="00981FE5" w:rsidRPr="00BB3C7C" w:rsidRDefault="00981FE5" w:rsidP="00981FE5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981FE5" w:rsidRPr="00504E7B" w14:paraId="6B713F5C" w14:textId="77777777" w:rsidTr="00AC6806">
        <w:tc>
          <w:tcPr>
            <w:tcW w:w="9058" w:type="dxa"/>
          </w:tcPr>
          <w:p w14:paraId="00E850D2" w14:textId="77777777" w:rsidR="00981FE5" w:rsidRPr="00504E7B" w:rsidRDefault="00981FE5" w:rsidP="00981FE5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454874CB" w14:textId="77777777" w:rsidR="00981FE5" w:rsidRPr="001002F3" w:rsidRDefault="00641C3C" w:rsidP="00981FE5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981FE5" w:rsidRPr="00981FE5">
              <w:rPr>
                <w:b/>
                <w:bCs/>
              </w:rPr>
              <w:t>dostawę sprzętu komputerowego na potrzeby pracowni zawodowych Mechanik pojazdów samochodowych oraz Kierowca mechanik,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</w:p>
          <w:p w14:paraId="514E8F1E" w14:textId="674759A9" w:rsidR="00641C3C" w:rsidRPr="00504E7B" w:rsidRDefault="00981FE5" w:rsidP="00981FE5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0D6797" w:rsidRPr="000D6797">
              <w:t>ZS2.261.257.2025/0004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</w:t>
            </w:r>
            <w:r w:rsidRPr="00C33CC0">
              <w:rPr>
                <w:color w:val="auto"/>
              </w:rPr>
              <w:lastRenderedPageBreak/>
              <w:t xml:space="preserve">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46C43" w14:textId="77777777" w:rsidR="0001046D" w:rsidRDefault="0001046D">
      <w:pPr>
        <w:spacing w:after="0" w:line="240" w:lineRule="auto"/>
      </w:pPr>
      <w:r>
        <w:separator/>
      </w:r>
    </w:p>
  </w:endnote>
  <w:endnote w:type="continuationSeparator" w:id="0">
    <w:p w14:paraId="05009DF2" w14:textId="77777777" w:rsidR="0001046D" w:rsidRDefault="00010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2A4CE88E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36E48" w14:textId="77777777" w:rsidR="0001046D" w:rsidRDefault="0001046D">
      <w:pPr>
        <w:spacing w:after="0" w:line="240" w:lineRule="auto"/>
      </w:pPr>
      <w:r>
        <w:separator/>
      </w:r>
    </w:p>
  </w:footnote>
  <w:footnote w:type="continuationSeparator" w:id="0">
    <w:p w14:paraId="21D3F0AD" w14:textId="77777777" w:rsidR="0001046D" w:rsidRDefault="00010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5D50C" w14:textId="77777777" w:rsidR="00981FE5" w:rsidRPr="00312726" w:rsidRDefault="00981FE5" w:rsidP="00981FE5">
    <w:pPr>
      <w:spacing w:after="0" w:line="100" w:lineRule="atLeast"/>
      <w:ind w:left="0" w:firstLine="0"/>
    </w:pPr>
    <w:r w:rsidRPr="00F76600">
      <w:rPr>
        <w:noProof/>
      </w:rPr>
      <w:drawing>
        <wp:inline distT="0" distB="0" distL="0" distR="0" wp14:anchorId="1A1AE077" wp14:editId="1421E410">
          <wp:extent cx="5760720" cy="574040"/>
          <wp:effectExtent l="0" t="0" r="0" b="0"/>
          <wp:docPr id="21166692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6D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797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5870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89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5D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1FE5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3C9"/>
    <w:rsid w:val="00DD5A05"/>
    <w:rsid w:val="00DD5A21"/>
    <w:rsid w:val="00DD5D48"/>
    <w:rsid w:val="00DD6F47"/>
    <w:rsid w:val="00DE0F70"/>
    <w:rsid w:val="00DE161E"/>
    <w:rsid w:val="00DE2389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1402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FE5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6292</Words>
  <Characters>37758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2</cp:revision>
  <cp:lastPrinted>2024-12-16T13:28:00Z</cp:lastPrinted>
  <dcterms:created xsi:type="dcterms:W3CDTF">2025-12-01T18:49:00Z</dcterms:created>
  <dcterms:modified xsi:type="dcterms:W3CDTF">2025-12-01T18:49:00Z</dcterms:modified>
</cp:coreProperties>
</file>